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03-06/2021/3098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Новопавловск — г. Пятигорск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4750FF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Новопавловск — г. Пятигорск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03-06/2021/3098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16843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2021-08-04T07:10:00Z</dcterms:modified>
</cp:coreProperties>
</file>